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Д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ля всех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Посмотреть презентацию. Будьте внимательны - иногда я буду вставлять </w:t>
      </w:r>
      <w:r w:rsidDel="00000000" w:rsidR="00000000" w:rsidRPr="00000000">
        <w:rPr>
          <w:rtl w:val="0"/>
        </w:rPr>
        <w:t xml:space="preserve">комментарии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слайды, их полезно просматривать.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Посмотреть информацию по ссылкам: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а. Что такое .Net -&gt;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https://ru.wikipedia.org/wiki/.NET_Framework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https://ashyrokoriadov.github.io/c_sharp_questions/2020/12/19/What_is_Dot_Net.html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б. Что такое C# -&gt;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https://docs.microsoft.com/ru-ru/dotnet/csharp/tour-of-csharp/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https://ru.wikipedia.org/wiki/C_Sharp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в. Алгоритмы -&gt;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http://cs.petrsu.ru/studies/filatova_information/CMD_1996566_M/my_files/Inform/Algorithm/al-3.htm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Смотрите .gif файл в папке, он поможет сделать вам домашнее задание.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Важно! Информация по данным ссылкам носит рекомендательный характер. Я не жду, что вы все поймете, но это позволит вам познакомиться с главными понятиями и вернуться к ним в будущем.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Установить Visual Studio</w:t>
        <w:tab/>
        <w:t xml:space="preserve">Community edition. https://visualstudio.microsoft.com/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Это бесплатная IDE, не боимся. Когда будете устанавливать, активируйте чекбокс, который говорит, что вам будет доступно создание Console Application. Не хотите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Community, можете ставить Visual Studio Code, но только, если умеете работать с ней.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Нужно создать алгоритм, который будет забивать гвозди и завершать свою работу, когда все гвозди забиты.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Входные параметры: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а. </w:t>
      </w:r>
      <w:r w:rsidDel="00000000" w:rsidR="00000000" w:rsidRPr="00000000">
        <w:rPr>
          <w:rtl w:val="0"/>
        </w:rPr>
        <w:t xml:space="preserve">количество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гвоздей -&gt; может быть любое чисто от 1 до 10.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б. сколько раз нужно ударить по гвоздю, чтобы он забился. От 1 до 5 ударов.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Можете рисовать в Paint, либо же любом бесплатнов ресурсе, который позволит выгрузить результат и прислать мне.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Если не получается, рисуем на листочке, сфоткали и прислали.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Важно! Напишите слова</w:t>
      </w:r>
      <w:r w:rsidDel="00000000" w:rsidR="00000000" w:rsidRPr="00000000">
        <w:rPr>
          <w:rtl w:val="0"/>
        </w:rPr>
        <w:t xml:space="preserve">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расшифровку вашего алгорится, а то </w:t>
      </w:r>
      <w:r w:rsidDel="00000000" w:rsidR="00000000" w:rsidRPr="00000000">
        <w:rPr>
          <w:rtl w:val="0"/>
        </w:rPr>
        <w:t xml:space="preserve">попрошу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пояснить на занятии, если не пойму.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Необязательное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задание - для тех, кто знаком с C# более-менее и имеет свободное время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1. Реализовать свой алгоритм из задания "Для всех" используя C# -&gt; Console Application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hyrokoriadov.github.io/c_sharp_questions/2020/12/19/What_is_Dot_Net.html" TargetMode="External"/><Relationship Id="rId7" Type="http://schemas.openxmlformats.org/officeDocument/2006/relationships/hyperlink" Target="https://ru.wikipedia.org/wiki/C_Sharp" TargetMode="External"/><Relationship Id="rId8" Type="http://schemas.openxmlformats.org/officeDocument/2006/relationships/hyperlink" Target="http://cs.petrsu.ru/studies/filatova_information/CMD_1996566_M/my_files/Inform/Algorithm/al-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