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ADE86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Для всех:</w:t>
      </w:r>
      <w:bookmarkStart w:id="0" w:name="_GoBack"/>
      <w:bookmarkEnd w:id="0"/>
    </w:p>
    <w:p w14:paraId="7267BD5A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Прочитать:</w:t>
      </w:r>
    </w:p>
    <w:p w14:paraId="10D81D82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1.  Инерфейс</w:t>
      </w:r>
      <w:r w:rsidRPr="00883B85">
        <w:rPr>
          <w:color w:val="000000"/>
          <w:lang w:val="ru-RU"/>
        </w:rPr>
        <w:tab/>
      </w:r>
    </w:p>
    <w:p w14:paraId="4DF0C8C9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ab/>
        <w:t>https://metanit.com/sharp/tutorial/3.9.php</w:t>
      </w:r>
      <w:r w:rsidRPr="00883B85">
        <w:rPr>
          <w:color w:val="000000"/>
          <w:lang w:val="ru-RU"/>
        </w:rPr>
        <w:tab/>
      </w:r>
    </w:p>
    <w:p w14:paraId="2953A894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ab/>
        <w:t>https://docs.microsoft.com/en-us/dotnet/csharp/language-reference/keywords/interface</w:t>
      </w:r>
    </w:p>
    <w:p w14:paraId="0976FC47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2. Ковариантность и контравариантность обобщенных интерфейсов</w:t>
      </w:r>
    </w:p>
    <w:p w14:paraId="34B8E059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ab/>
        <w:t>https://metanit.com/sharp/tutorial/3.27.php</w:t>
      </w:r>
    </w:p>
    <w:p w14:paraId="338384C8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ab/>
        <w:t>https://professorweb.ru/my/csharp/charp_theory/level11/11_14.php</w:t>
      </w:r>
    </w:p>
    <w:p w14:paraId="5789CD50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Выполнить в Visual Studio:</w:t>
      </w:r>
    </w:p>
    <w:p w14:paraId="5C965C0A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F55CDA4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1.</w:t>
      </w:r>
      <w:r w:rsidRPr="00883B85">
        <w:rPr>
          <w:color w:val="000000"/>
          <w:lang w:val="ru-RU"/>
        </w:rPr>
        <w:tab/>
      </w:r>
    </w:p>
    <w:p w14:paraId="69BED688" w14:textId="77777777" w:rsidR="00883B85" w:rsidRPr="00883B85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Создайте тип MyCollection&lt;T&gt;. Он нам будет служить подобием контейнера, куда мы будем помещать различные объекты. Минимально требуемый интерфейс взаимодействия с экземпляром, должен включать метод добавления объектов типа Т , индексатор для получения значения элемента по указанному индексу и свойство только для чтения для получения общего количества элементов.</w:t>
      </w:r>
    </w:p>
    <w:p w14:paraId="643DFBA1" w14:textId="593903F5" w:rsidR="006A4D5D" w:rsidRPr="006A4D5D" w:rsidRDefault="00883B85" w:rsidP="00883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3B85">
        <w:rPr>
          <w:color w:val="000000"/>
          <w:lang w:val="ru-RU"/>
        </w:rPr>
        <w:t>Чтобы было легче, возьмите типы Car и Boat. Мы их вагон создали уже. Вот их и отправляте в коллекцию.</w:t>
      </w:r>
    </w:p>
    <w:sectPr w:rsidR="006A4D5D" w:rsidRPr="006A4D5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306EB"/>
    <w:rsid w:val="001A197A"/>
    <w:rsid w:val="001D16C0"/>
    <w:rsid w:val="001E7B62"/>
    <w:rsid w:val="002734F9"/>
    <w:rsid w:val="00322760"/>
    <w:rsid w:val="00375BCA"/>
    <w:rsid w:val="003970C8"/>
    <w:rsid w:val="003C637C"/>
    <w:rsid w:val="003D4055"/>
    <w:rsid w:val="003F1345"/>
    <w:rsid w:val="004048BC"/>
    <w:rsid w:val="004A7498"/>
    <w:rsid w:val="00605760"/>
    <w:rsid w:val="006150CE"/>
    <w:rsid w:val="006605FF"/>
    <w:rsid w:val="00667B7D"/>
    <w:rsid w:val="00682F4E"/>
    <w:rsid w:val="00690C85"/>
    <w:rsid w:val="006A4D5D"/>
    <w:rsid w:val="006B3EF9"/>
    <w:rsid w:val="006E48A2"/>
    <w:rsid w:val="00727764"/>
    <w:rsid w:val="00811A62"/>
    <w:rsid w:val="008204E1"/>
    <w:rsid w:val="0085099A"/>
    <w:rsid w:val="008828FA"/>
    <w:rsid w:val="00883B85"/>
    <w:rsid w:val="0088442F"/>
    <w:rsid w:val="00916A58"/>
    <w:rsid w:val="00930610"/>
    <w:rsid w:val="009B226C"/>
    <w:rsid w:val="009D2A55"/>
    <w:rsid w:val="009E69BD"/>
    <w:rsid w:val="00A37034"/>
    <w:rsid w:val="00A5122B"/>
    <w:rsid w:val="00B14323"/>
    <w:rsid w:val="00B33D7D"/>
    <w:rsid w:val="00C94490"/>
    <w:rsid w:val="00CF0A9C"/>
    <w:rsid w:val="00D94BC6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25</cp:revision>
  <dcterms:created xsi:type="dcterms:W3CDTF">2021-07-16T12:34:00Z</dcterms:created>
  <dcterms:modified xsi:type="dcterms:W3CDTF">2021-08-10T18:55:00Z</dcterms:modified>
</cp:coreProperties>
</file>